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48" w:rsidRDefault="00023F3D" w:rsidP="00553848">
      <w:pPr>
        <w:shd w:val="clear" w:color="auto" w:fill="FFFFFF"/>
        <w:spacing w:after="360" w:line="264" w:lineRule="atLeast"/>
        <w:outlineLvl w:val="0"/>
        <w:rPr>
          <w:rFonts w:ascii="Trebuchet MS" w:eastAsia="Times New Roman" w:hAnsi="Trebuchet MS" w:cs="Times New Roman"/>
          <w:b/>
          <w:caps/>
          <w:kern w:val="36"/>
          <w:sz w:val="28"/>
          <w:szCs w:val="28"/>
          <w:lang w:eastAsia="cs-CZ"/>
        </w:rPr>
      </w:pPr>
      <w:r w:rsidRPr="00023F3D">
        <w:rPr>
          <w:rFonts w:ascii="Trebuchet MS" w:eastAsia="Times New Roman" w:hAnsi="Trebuchet MS" w:cs="Times New Roman"/>
          <w:b/>
          <w:caps/>
          <w:kern w:val="36"/>
          <w:sz w:val="28"/>
          <w:szCs w:val="28"/>
          <w:u w:val="single"/>
          <w:lang w:eastAsia="cs-CZ"/>
        </w:rPr>
        <w:t>PROPOZICE - KRAJSKÝ PŘEBOR MUŽŮ A ŽEN LIBERECKÉHO KRAJE</w:t>
      </w:r>
      <w:r w:rsidR="00553848">
        <w:rPr>
          <w:rFonts w:ascii="Trebuchet MS" w:eastAsia="Times New Roman" w:hAnsi="Trebuchet MS" w:cs="Times New Roman"/>
          <w:b/>
          <w:caps/>
          <w:kern w:val="36"/>
          <w:sz w:val="28"/>
          <w:szCs w:val="28"/>
          <w:lang w:eastAsia="cs-CZ"/>
        </w:rPr>
        <w:t xml:space="preserve">                 </w:t>
      </w:r>
    </w:p>
    <w:p w:rsidR="00023F3D" w:rsidRPr="00023F3D" w:rsidRDefault="00553848" w:rsidP="00553848">
      <w:pPr>
        <w:shd w:val="clear" w:color="auto" w:fill="FFFFFF"/>
        <w:spacing w:after="360" w:line="264" w:lineRule="atLeast"/>
        <w:outlineLvl w:val="0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proofErr w:type="gramStart"/>
      <w:r w:rsidRPr="00553848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>Pořadatel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Atletický</w:t>
      </w:r>
      <w:proofErr w:type="gram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od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díl TJ LIAZ Jablonec nad Nisou       </w:t>
      </w:r>
      <w:r w:rsidRPr="00553848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 xml:space="preserve">Datum  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Sobota 9. května 2015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        </w:t>
      </w:r>
      <w:r w:rsidRPr="00553848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 xml:space="preserve">Místo   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Jablonec nad Nisou, Městs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ký atletický stadion Střelnice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023F3D" w:rsidRPr="00023F3D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 xml:space="preserve">Vedoucí </w:t>
      </w:r>
      <w:proofErr w:type="spellStart"/>
      <w:r w:rsidR="00023F3D" w:rsidRPr="00023F3D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>činovníci</w:t>
      </w:r>
      <w:proofErr w:type="spellEnd"/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Ředitel závodů: Pavel Procházka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                      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Hlavní rozhodčí: Ladislav </w:t>
      </w:r>
      <w:proofErr w:type="spellStart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Jasanský</w:t>
      </w:r>
      <w:proofErr w:type="spell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                      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Techn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ický delegát deleguje STK LKAS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gramStart"/>
      <w:r w:rsidR="00023F3D" w:rsidRPr="00023F3D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>Disciplíny</w:t>
      </w:r>
      <w:r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 xml:space="preserve">   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100</w:t>
      </w:r>
      <w:proofErr w:type="gram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m, 200 m, 400 m, 800 m, 1 500 m, 3 000 m Ž, 5 000 m </w:t>
      </w:r>
      <w:proofErr w:type="spellStart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</w:t>
      </w:r>
      <w:proofErr w:type="spell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100 m/110 m př., 400 m př., výška, tyč, dálka, trojskok, koule, disk, kladivo, oštěp, 4 x 100 m, 4 x 400 m.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Kategorie juniorské, dorostenecké a staršího žactva mohou startovat pouze v disciplinách mužů či žen.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023F3D" w:rsidRPr="00023F3D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>Přihlášky</w:t>
      </w:r>
      <w:r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 xml:space="preserve">    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Na webové stránce www.atletika.</w:t>
      </w:r>
      <w:proofErr w:type="spellStart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cz</w:t>
      </w:r>
      <w:proofErr w:type="spell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do pátku 8. května do 20:00 hodin, v den závodu lze provést jedině škrty, případné změny disciplin nebo </w:t>
      </w:r>
      <w:proofErr w:type="spellStart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dohlášky</w:t>
      </w:r>
      <w:proofErr w:type="spell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pouze pokud to 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bude technicky možné za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100 Kč za změnu.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023F3D" w:rsidRPr="00023F3D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>Závodní kancelář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Bude otevřena od 8:30 hodin v přístavbě nad cílovou rovinkou.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023F3D" w:rsidRPr="00023F3D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>Šatny</w:t>
      </w:r>
      <w:r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 xml:space="preserve">         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Jsou k dispozici v hale – 1. poschodí ženské kategorie, 2. poschodí mužské kategorie. Cenné věci nenechávejte v šatně. Je však možné si v recepci (přízemí haly) proti záloze 50 Kč půjčit zámek na skříňku. Po vrácení zámku bude vrácena záloha.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023F3D" w:rsidRPr="00023F3D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 xml:space="preserve">Vážení </w:t>
      </w:r>
      <w:proofErr w:type="gramStart"/>
      <w:r w:rsidR="00023F3D" w:rsidRPr="00023F3D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>náčiní</w:t>
      </w:r>
      <w:r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 xml:space="preserve">      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Od</w:t>
      </w:r>
      <w:proofErr w:type="gram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9:30 do 11:30 hodin ve skladu za cílovou rovinkou.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023F3D" w:rsidRPr="00023F3D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>Rozcvičování</w:t>
      </w:r>
      <w:r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 xml:space="preserve">      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Je možné využít sportovní areál v Srnčím dole a přilehlé prostory stadionu Střelnice, výjimečně také na stadionu za podmínky dodržování maximální pozornosti a kázně s respektováním probíhajících soutěží.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023F3D" w:rsidRPr="00023F3D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>Prezentace</w:t>
      </w:r>
      <w:r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 xml:space="preserve">          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Běhy 5 minut před zahájením u startéra, discipliny v poli 15 minut před zahájením u </w:t>
      </w:r>
      <w:proofErr w:type="spellStart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vrchníka</w:t>
      </w:r>
      <w:proofErr w:type="spell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023F3D" w:rsidRPr="00023F3D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>Občerstvení</w:t>
      </w:r>
      <w:r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 xml:space="preserve">        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Je možné ve stánku, který bude otevřen v prostoru sportovního areálu. Lze také navštívit restaurace, které jsou v blízkosti sportovního areálu.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gramStart"/>
      <w:r w:rsidR="00023F3D" w:rsidRPr="00023F3D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>Výsledky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Budou</w:t>
      </w:r>
      <w:proofErr w:type="gram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průběžně vyvěšovány na tabulích na začátku cílové rovinky. Kompletní výsledky budou zveřejněny ihned po skončení závodů na webových stránkách </w:t>
      </w:r>
      <w:proofErr w:type="spellStart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ČASu</w:t>
      </w:r>
      <w:proofErr w:type="spell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(www.atletika.</w:t>
      </w:r>
      <w:proofErr w:type="spellStart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cz</w:t>
      </w:r>
      <w:proofErr w:type="spell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) a na stránkách pořadatele (www.atletikajbc.cz).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gramStart"/>
      <w:r w:rsidR="00023F3D" w:rsidRPr="00023F3D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>Upozornění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1.</w:t>
      </w:r>
      <w:proofErr w:type="gram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Závodí se na stadionu s umělým povrchem a osmi dráhami po celém obvodu.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             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2. Závod v hodu kladivem se uskuteční v Srnčím dole (400 m od stadionu).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             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3. Odrazové břevno pro trojskok ve vzdálenosti 11 m pro muže a 9 m pro ženy.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             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4. Časový pořad může být upraven v závislosti na počtu závodníků v disciplinách.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023F3D" w:rsidRPr="00023F3D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>Časový pořad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10:00 100 m př. Ž                výška M      dálka Ž     oštěp Ž        kladivo M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10:15 110 m př. M                    tyč M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10:30 100 m Ž rozběhy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10:45 100 m </w:t>
      </w:r>
      <w:proofErr w:type="spellStart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</w:t>
      </w:r>
      <w:proofErr w:type="spell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rozběhy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11:00 800 m Ž                                                              oštěp M             kladivo Ž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11:15 800 m </w:t>
      </w:r>
      <w:proofErr w:type="spellStart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</w:t>
      </w:r>
      <w:proofErr w:type="spell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                       výška Ž      dálka M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11:30 100 m Ž finále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11:40 100 m </w:t>
      </w:r>
      <w:proofErr w:type="spellStart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</w:t>
      </w:r>
      <w:proofErr w:type="spell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finále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11:50 400 m Ž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12:00 400 m </w:t>
      </w:r>
      <w:proofErr w:type="spellStart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</w:t>
      </w:r>
      <w:proofErr w:type="spell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12:10 3 000 m Ž                                                             disk M        koule Ž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12:30 5 000 m </w:t>
      </w:r>
      <w:proofErr w:type="spellStart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</w:t>
      </w:r>
      <w:proofErr w:type="spell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                    tyč Ž            trojskok Ž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13:00 400 m př. Ž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13:15 400 m př. M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13:30 200 m Ž                                                trojskok M    disk Ž      koule M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13:40 200 m </w:t>
      </w:r>
      <w:proofErr w:type="spellStart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</w:t>
      </w:r>
      <w:proofErr w:type="spell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13:55 1 500 m Ž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14:05 1 500 m </w:t>
      </w:r>
      <w:proofErr w:type="spellStart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</w:t>
      </w:r>
      <w:proofErr w:type="spell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14:15 4 x 100 m Ž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14:25 4 x 100 m </w:t>
      </w:r>
      <w:proofErr w:type="spellStart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</w:t>
      </w:r>
      <w:proofErr w:type="spellEnd"/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14:40 4 x 400 m smíšená štafeta (Ž-M-Ž-M)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lastRenderedPageBreak/>
        <w:t>Základní výšky: výška tyč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Muži    155     300</w:t>
      </w:r>
      <w:r w:rsidR="00023F3D" w:rsidRPr="00023F3D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Ženy    135    200</w:t>
      </w:r>
    </w:p>
    <w:p w:rsidR="0062092A" w:rsidRDefault="0062092A" w:rsidP="00553848"/>
    <w:p w:rsidR="00553848" w:rsidRDefault="00553848"/>
    <w:sectPr w:rsidR="00553848" w:rsidSect="0062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F3D"/>
    <w:rsid w:val="00023F3D"/>
    <w:rsid w:val="00553848"/>
    <w:rsid w:val="0062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92A"/>
  </w:style>
  <w:style w:type="paragraph" w:styleId="Nadpis1">
    <w:name w:val="heading 1"/>
    <w:basedOn w:val="Normln"/>
    <w:link w:val="Nadpis1Char"/>
    <w:uiPriority w:val="9"/>
    <w:qFormat/>
    <w:rsid w:val="00023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3F3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2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2015-04-28T07:10:00Z</dcterms:created>
  <dcterms:modified xsi:type="dcterms:W3CDTF">2015-04-28T07:53:00Z</dcterms:modified>
</cp:coreProperties>
</file>